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A07C" w14:textId="464518C8" w:rsidR="00B004CD" w:rsidRDefault="00BC46D8" w:rsidP="00DE33B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NAVP Complaint Form</w:t>
      </w:r>
    </w:p>
    <w:p w14:paraId="4F6F973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7087DC9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Name:</w:t>
      </w:r>
    </w:p>
    <w:p w14:paraId="6BCE3DF7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622C248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Address:</w:t>
      </w:r>
    </w:p>
    <w:p w14:paraId="5282AD0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A35D3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E05277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Postcode:</w:t>
      </w:r>
    </w:p>
    <w:p w14:paraId="26C73DC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Tel. Number:</w:t>
      </w:r>
    </w:p>
    <w:p w14:paraId="4499840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Email:</w:t>
      </w:r>
    </w:p>
    <w:p w14:paraId="506C16F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5DB970D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2E2BF9DF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Please give details of your complaint:</w:t>
      </w:r>
    </w:p>
    <w:p w14:paraId="681DB833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4712A0">
        <w:rPr>
          <w:sz w:val="20"/>
          <w:szCs w:val="20"/>
          <w:lang w:val="en-GB"/>
        </w:rPr>
        <w:t>Attach a separate piece of paper if necessary.</w:t>
      </w:r>
    </w:p>
    <w:p w14:paraId="573074B6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14:paraId="78FA517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613486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CCD3D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8C51BA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CC19EEC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AFA766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59C85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0C2778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F712D6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3E6647D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8A9D41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63B726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1A04AF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4D6870A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AB73DE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22CE31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5B5323F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F969358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E9F52A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133FAD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722BAA5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10333636" w14:textId="77777777" w:rsidR="004712A0" w:rsidRPr="004E6EA6" w:rsidRDefault="004E6EA6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Signature:                                                                                                                               Date:</w:t>
      </w:r>
    </w:p>
    <w:p w14:paraId="17B35E4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75"/>
        </w:tabs>
        <w:rPr>
          <w:b/>
          <w:lang w:val="en-GB"/>
        </w:rPr>
      </w:pPr>
      <w:r w:rsidRPr="004712A0">
        <w:rPr>
          <w:b/>
          <w:lang w:val="en-GB"/>
        </w:rPr>
        <w:tab/>
      </w:r>
    </w:p>
    <w:p w14:paraId="5735A203" w14:textId="77777777" w:rsidR="004712A0" w:rsidRDefault="004712A0" w:rsidP="004712A0">
      <w:pPr>
        <w:rPr>
          <w:lang w:val="en-GB"/>
        </w:rPr>
      </w:pPr>
    </w:p>
    <w:p w14:paraId="3F953876" w14:textId="7764CEE0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 xml:space="preserve">Please sign the complaint </w:t>
      </w:r>
      <w:r w:rsidR="00723549">
        <w:rPr>
          <w:b/>
          <w:sz w:val="20"/>
          <w:lang w:val="en-GB"/>
        </w:rPr>
        <w:t xml:space="preserve">form and </w:t>
      </w:r>
      <w:r w:rsidR="00DE33B5">
        <w:rPr>
          <w:b/>
          <w:sz w:val="20"/>
          <w:lang w:val="en-GB"/>
        </w:rPr>
        <w:t>email</w:t>
      </w:r>
      <w:r w:rsidRPr="002D7D36">
        <w:rPr>
          <w:b/>
          <w:sz w:val="20"/>
          <w:lang w:val="en-GB"/>
        </w:rPr>
        <w:t xml:space="preserve"> to</w:t>
      </w:r>
      <w:r w:rsidR="00723549">
        <w:rPr>
          <w:b/>
          <w:sz w:val="20"/>
          <w:lang w:val="en-GB"/>
        </w:rPr>
        <w:t xml:space="preserve"> both the Secretary and Chair emails</w:t>
      </w:r>
      <w:r w:rsidRPr="002D7D36">
        <w:rPr>
          <w:b/>
          <w:sz w:val="20"/>
          <w:lang w:val="en-GB"/>
        </w:rPr>
        <w:t xml:space="preserve">: </w:t>
      </w:r>
    </w:p>
    <w:p w14:paraId="01BF6DA7" w14:textId="77777777" w:rsidR="00723549" w:rsidRDefault="00723549" w:rsidP="004712A0">
      <w:pPr>
        <w:pStyle w:val="NoSpacing"/>
      </w:pPr>
      <w:hyperlink r:id="rId4" w:history="1">
        <w:r w:rsidRPr="00242C33">
          <w:rPr>
            <w:rStyle w:val="Hyperlink"/>
          </w:rPr>
          <w:t>sec@navp.co.uk</w:t>
        </w:r>
      </w:hyperlink>
      <w:r w:rsidR="004B437C">
        <w:t xml:space="preserve"> </w:t>
      </w:r>
    </w:p>
    <w:p w14:paraId="5D9C9E28" w14:textId="27DE50BF" w:rsidR="0068246A" w:rsidRDefault="00723549" w:rsidP="004712A0">
      <w:pPr>
        <w:pStyle w:val="NoSpacing"/>
        <w:rPr>
          <w:sz w:val="20"/>
          <w:lang w:val="en-GB"/>
        </w:rPr>
      </w:pPr>
      <w:r>
        <w:t>chair@navp.co.uk</w:t>
      </w:r>
    </w:p>
    <w:p w14:paraId="3F87B559" w14:textId="77777777" w:rsidR="002D7D36" w:rsidRPr="002D7D36" w:rsidRDefault="002D7D36" w:rsidP="004712A0">
      <w:pPr>
        <w:pStyle w:val="NoSpacing"/>
        <w:rPr>
          <w:sz w:val="20"/>
          <w:lang w:val="en-GB"/>
        </w:rPr>
      </w:pPr>
    </w:p>
    <w:p w14:paraId="5444EF72" w14:textId="75396B79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>For a complaint to be processed it is necessary that we have your</w:t>
      </w:r>
      <w:r w:rsidR="00723549">
        <w:rPr>
          <w:b/>
          <w:sz w:val="20"/>
          <w:lang w:val="en-GB"/>
        </w:rPr>
        <w:t xml:space="preserve"> full details and</w:t>
      </w:r>
      <w:r w:rsidRPr="002D7D36">
        <w:rPr>
          <w:b/>
          <w:sz w:val="20"/>
          <w:lang w:val="en-GB"/>
        </w:rPr>
        <w:t xml:space="preserve"> signature. Receipt of your complaint will be </w:t>
      </w:r>
      <w:proofErr w:type="gramStart"/>
      <w:r w:rsidRPr="002D7D36">
        <w:rPr>
          <w:b/>
          <w:sz w:val="20"/>
          <w:lang w:val="en-GB"/>
        </w:rPr>
        <w:t>acknowledged</w:t>
      </w:r>
      <w:proofErr w:type="gramEnd"/>
      <w:r w:rsidR="004E6EA6" w:rsidRPr="002D7D36">
        <w:rPr>
          <w:b/>
          <w:sz w:val="20"/>
          <w:lang w:val="en-GB"/>
        </w:rPr>
        <w:t xml:space="preserve"> and you will be informed of the outcome at the earliest possible stage.</w:t>
      </w:r>
    </w:p>
    <w:sectPr w:rsidR="004712A0" w:rsidRPr="002D7D36" w:rsidSect="0047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A0"/>
    <w:rsid w:val="00044F6F"/>
    <w:rsid w:val="002D7D36"/>
    <w:rsid w:val="004712A0"/>
    <w:rsid w:val="004B437C"/>
    <w:rsid w:val="004C3303"/>
    <w:rsid w:val="004E3938"/>
    <w:rsid w:val="004E6EA6"/>
    <w:rsid w:val="0068246A"/>
    <w:rsid w:val="00723549"/>
    <w:rsid w:val="00960E30"/>
    <w:rsid w:val="00B004CD"/>
    <w:rsid w:val="00BC46D8"/>
    <w:rsid w:val="00DE33B5"/>
    <w:rsid w:val="00F4621F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0EF"/>
  <w15:docId w15:val="{35DF7A88-E166-4DB6-807B-DC70F7D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2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@nav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Winkworth</dc:creator>
  <cp:keywords/>
  <dc:description/>
  <cp:lastModifiedBy>Marketing</cp:lastModifiedBy>
  <cp:revision>2</cp:revision>
  <cp:lastPrinted>2010-05-17T07:35:00Z</cp:lastPrinted>
  <dcterms:created xsi:type="dcterms:W3CDTF">2024-02-27T16:50:00Z</dcterms:created>
  <dcterms:modified xsi:type="dcterms:W3CDTF">2024-02-27T16:50:00Z</dcterms:modified>
</cp:coreProperties>
</file>